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9"/>
        <w:gridCol w:w="2546"/>
        <w:gridCol w:w="1077"/>
        <w:gridCol w:w="1378"/>
        <w:gridCol w:w="1893"/>
        <w:gridCol w:w="1928"/>
        <w:gridCol w:w="1350"/>
        <w:gridCol w:w="1867"/>
        <w:gridCol w:w="2202"/>
      </w:tblGrid>
      <w:tr w:rsidR="00321357" w:rsidRPr="00321357" w:rsidTr="00321357">
        <w:trPr>
          <w:trHeight w:val="315"/>
        </w:trPr>
        <w:tc>
          <w:tcPr>
            <w:tcW w:w="0" w:type="auto"/>
            <w:gridSpan w:val="9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321357">
              <w:rPr>
                <w:rFonts w:eastAsia="Times New Roman"/>
                <w:b/>
                <w:bCs/>
                <w:lang w:eastAsia="ru-RU"/>
              </w:rPr>
              <w:t xml:space="preserve">Профильное обучение и углубленное изучение отдельных предметов в общеобразовательных организациях </w:t>
            </w:r>
            <w:proofErr w:type="spellStart"/>
            <w:r w:rsidRPr="00321357">
              <w:rPr>
                <w:rFonts w:eastAsia="Times New Roman"/>
                <w:b/>
                <w:bCs/>
                <w:lang w:eastAsia="ru-RU"/>
              </w:rPr>
              <w:t>Добринского</w:t>
            </w:r>
            <w:proofErr w:type="spellEnd"/>
            <w:r w:rsidRPr="00321357">
              <w:rPr>
                <w:rFonts w:eastAsia="Times New Roman"/>
                <w:b/>
                <w:bCs/>
                <w:lang w:eastAsia="ru-RU"/>
              </w:rPr>
              <w:t xml:space="preserve"> муниципального района в 2025-2026 уч. г.</w:t>
            </w:r>
          </w:p>
        </w:tc>
      </w:tr>
      <w:tr w:rsidR="00321357" w:rsidRPr="00321357" w:rsidTr="00321357">
        <w:trPr>
          <w:trHeight w:val="315"/>
        </w:trPr>
        <w:tc>
          <w:tcPr>
            <w:tcW w:w="0" w:type="auto"/>
            <w:gridSpan w:val="9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21357" w:rsidRPr="00321357" w:rsidTr="00321357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 xml:space="preserve">№ </w:t>
            </w:r>
            <w:proofErr w:type="gramStart"/>
            <w:r w:rsidRPr="00321357">
              <w:rPr>
                <w:rFonts w:eastAsia="Times New Roman"/>
                <w:sz w:val="22"/>
                <w:szCs w:val="22"/>
                <w:lang w:eastAsia="ru-RU"/>
              </w:rPr>
              <w:t>п</w:t>
            </w:r>
            <w:proofErr w:type="gramEnd"/>
            <w:r w:rsidRPr="00321357">
              <w:rPr>
                <w:rFonts w:eastAsia="Times New Roman"/>
                <w:sz w:val="22"/>
                <w:szCs w:val="22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Общеобразовательная организация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Классы с углубленным изучением отдельных предметов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углубленные предметы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 xml:space="preserve">Классы профильного обучения (указываются только 10 </w:t>
            </w:r>
            <w:proofErr w:type="spellStart"/>
            <w:r w:rsidRPr="00321357">
              <w:rPr>
                <w:rFonts w:eastAsia="Times New Roman"/>
                <w:sz w:val="22"/>
                <w:szCs w:val="22"/>
                <w:lang w:eastAsia="ru-RU"/>
              </w:rPr>
              <w:t>кл</w:t>
            </w:r>
            <w:proofErr w:type="spellEnd"/>
            <w:r w:rsidRPr="00321357">
              <w:rPr>
                <w:rFonts w:eastAsia="Times New Roman"/>
                <w:sz w:val="22"/>
                <w:szCs w:val="22"/>
                <w:lang w:eastAsia="ru-RU"/>
              </w:rPr>
              <w:t>)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Название профиля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углубленные предметы</w:t>
            </w:r>
          </w:p>
        </w:tc>
      </w:tr>
      <w:tr w:rsidR="00321357" w:rsidRPr="00321357" w:rsidTr="00321357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1357" w:rsidRPr="00321357" w:rsidRDefault="00321357" w:rsidP="0032135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1357" w:rsidRPr="00321357" w:rsidRDefault="00321357" w:rsidP="0032135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Классы (указать какие)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Количество детей в них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1357" w:rsidRPr="00321357" w:rsidRDefault="00321357" w:rsidP="0032135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Количество классов/подгрупп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Количество детей в них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1357" w:rsidRPr="00321357" w:rsidRDefault="00321357" w:rsidP="0032135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1357" w:rsidRPr="00321357" w:rsidRDefault="00321357" w:rsidP="0032135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321357" w:rsidRPr="00321357" w:rsidTr="003213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 xml:space="preserve">МБОУ СОШ с. </w:t>
            </w:r>
            <w:proofErr w:type="spellStart"/>
            <w:r w:rsidRPr="00321357">
              <w:rPr>
                <w:rFonts w:eastAsia="Times New Roman"/>
                <w:sz w:val="22"/>
                <w:szCs w:val="22"/>
                <w:lang w:eastAsia="ru-RU"/>
              </w:rPr>
              <w:t>В.Матренка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универсальный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математика, обществознание</w:t>
            </w:r>
          </w:p>
        </w:tc>
      </w:tr>
      <w:tr w:rsidR="00321357" w:rsidRPr="00321357" w:rsidTr="00321357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 xml:space="preserve">МБОУ «Лицей № 1» </w:t>
            </w:r>
            <w:proofErr w:type="spellStart"/>
            <w:r w:rsidRPr="00321357">
              <w:rPr>
                <w:rFonts w:eastAsia="Times New Roman"/>
                <w:sz w:val="22"/>
                <w:szCs w:val="22"/>
                <w:lang w:eastAsia="ru-RU"/>
              </w:rPr>
              <w:t>п</w:t>
            </w:r>
            <w:proofErr w:type="gramStart"/>
            <w:r w:rsidRPr="00321357">
              <w:rPr>
                <w:rFonts w:eastAsia="Times New Roman"/>
                <w:sz w:val="22"/>
                <w:szCs w:val="22"/>
                <w:lang w:eastAsia="ru-RU"/>
              </w:rPr>
              <w:t>.Д</w:t>
            </w:r>
            <w:proofErr w:type="gramEnd"/>
            <w:r w:rsidRPr="00321357">
              <w:rPr>
                <w:rFonts w:eastAsia="Times New Roman"/>
                <w:sz w:val="22"/>
                <w:szCs w:val="22"/>
                <w:lang w:eastAsia="ru-RU"/>
              </w:rPr>
              <w:t>обринка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7в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алгебра, геометрия, вероятность и статистика, физика, биология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1 (4)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технологический (инженерный)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алгебра, геометрия, вероятность и статистика, физика</w:t>
            </w:r>
          </w:p>
        </w:tc>
      </w:tr>
      <w:tr w:rsidR="00321357" w:rsidRPr="00321357" w:rsidTr="00321357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1357" w:rsidRPr="00321357" w:rsidRDefault="00321357" w:rsidP="0032135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1357" w:rsidRPr="00321357" w:rsidRDefault="00321357" w:rsidP="0032135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8а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алгебра, геометрия, вероятность и статистика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1357" w:rsidRPr="00321357" w:rsidRDefault="00321357" w:rsidP="0032135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proofErr w:type="gramStart"/>
            <w:r w:rsidRPr="00321357">
              <w:rPr>
                <w:rFonts w:eastAsia="Times New Roman"/>
                <w:sz w:val="22"/>
                <w:szCs w:val="22"/>
                <w:lang w:eastAsia="ru-RU"/>
              </w:rPr>
              <w:t>естественно-научный</w:t>
            </w:r>
            <w:proofErr w:type="gramEnd"/>
            <w:r w:rsidRPr="00321357">
              <w:rPr>
                <w:rFonts w:eastAsia="Times New Roman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химия, биология</w:t>
            </w:r>
          </w:p>
        </w:tc>
      </w:tr>
      <w:tr w:rsidR="00321357" w:rsidRPr="00321357" w:rsidTr="00321357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1357" w:rsidRPr="00321357" w:rsidRDefault="00321357" w:rsidP="0032135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1357" w:rsidRPr="00321357" w:rsidRDefault="00321357" w:rsidP="0032135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8б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биология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1357" w:rsidRPr="00321357" w:rsidRDefault="00321357" w:rsidP="0032135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социально-экономический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алгебра, геометрия, вероятность и статистика, обществознание</w:t>
            </w:r>
          </w:p>
        </w:tc>
      </w:tr>
      <w:tr w:rsidR="00321357" w:rsidRPr="00321357" w:rsidTr="00321357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1357" w:rsidRPr="00321357" w:rsidRDefault="00321357" w:rsidP="0032135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1357" w:rsidRPr="00321357" w:rsidRDefault="00321357" w:rsidP="0032135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9б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алгебра, геометрия, вероятность и статистика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1357" w:rsidRPr="00321357" w:rsidRDefault="00321357" w:rsidP="0032135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универсальный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обществознание, география</w:t>
            </w:r>
          </w:p>
        </w:tc>
      </w:tr>
      <w:tr w:rsidR="00321357" w:rsidRPr="00321357" w:rsidTr="003213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МБОУ СОШ № 2 п. Добринка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8 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алгебра, геометрия, вероятность и статистика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 xml:space="preserve">1 (5 </w:t>
            </w:r>
            <w:proofErr w:type="gramStart"/>
            <w:r w:rsidRPr="00321357">
              <w:rPr>
                <w:rFonts w:eastAsia="Times New Roman"/>
                <w:sz w:val="22"/>
                <w:szCs w:val="22"/>
                <w:lang w:eastAsia="ru-RU"/>
              </w:rPr>
              <w:t>п</w:t>
            </w:r>
            <w:proofErr w:type="gramEnd"/>
            <w:r w:rsidRPr="00321357">
              <w:rPr>
                <w:rFonts w:eastAsia="Times New Roman"/>
                <w:sz w:val="22"/>
                <w:szCs w:val="22"/>
                <w:lang w:eastAsia="ru-RU"/>
              </w:rPr>
              <w:t>/</w:t>
            </w:r>
            <w:proofErr w:type="spellStart"/>
            <w:r w:rsidRPr="00321357">
              <w:rPr>
                <w:rFonts w:eastAsia="Times New Roman"/>
                <w:sz w:val="22"/>
                <w:szCs w:val="22"/>
                <w:lang w:eastAsia="ru-RU"/>
              </w:rPr>
              <w:t>гр</w:t>
            </w:r>
            <w:proofErr w:type="spellEnd"/>
            <w:r w:rsidRPr="00321357">
              <w:rPr>
                <w:rFonts w:eastAsia="Times New Roman"/>
                <w:sz w:val="22"/>
                <w:szCs w:val="22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гуманитарный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история, обществознание</w:t>
            </w:r>
          </w:p>
        </w:tc>
      </w:tr>
      <w:tr w:rsidR="00321357" w:rsidRPr="00321357" w:rsidTr="00321357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1357" w:rsidRPr="00321357" w:rsidRDefault="00321357" w:rsidP="0032135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7А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алгебра, геометрия, вероятность и статистика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1357" w:rsidRPr="00321357" w:rsidRDefault="00321357" w:rsidP="0032135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proofErr w:type="gramStart"/>
            <w:r w:rsidRPr="00321357">
              <w:rPr>
                <w:rFonts w:eastAsia="Times New Roman"/>
                <w:sz w:val="22"/>
                <w:szCs w:val="22"/>
                <w:lang w:eastAsia="ru-RU"/>
              </w:rPr>
              <w:t>естественно-научный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химия, биология</w:t>
            </w:r>
          </w:p>
        </w:tc>
      </w:tr>
      <w:tr w:rsidR="00321357" w:rsidRPr="00321357" w:rsidTr="00321357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1357" w:rsidRPr="00321357" w:rsidRDefault="00321357" w:rsidP="003213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1357" w:rsidRPr="00321357" w:rsidRDefault="00321357" w:rsidP="0032135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7б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алгебра, геометрия, вероятность и статистика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1357" w:rsidRPr="00321357" w:rsidRDefault="00321357" w:rsidP="0032135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технологический (инженерный)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математика, физика</w:t>
            </w:r>
          </w:p>
        </w:tc>
      </w:tr>
      <w:tr w:rsidR="00321357" w:rsidRPr="00321357" w:rsidTr="00321357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1357" w:rsidRPr="00321357" w:rsidRDefault="00321357" w:rsidP="003213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1357" w:rsidRPr="00321357" w:rsidRDefault="00321357" w:rsidP="0032135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7в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алгебра, геометрия, вероятность и статистика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1357" w:rsidRPr="00321357" w:rsidRDefault="00321357" w:rsidP="0032135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социально-экономический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обществознание, математика</w:t>
            </w:r>
          </w:p>
        </w:tc>
      </w:tr>
      <w:tr w:rsidR="00321357" w:rsidRPr="00321357" w:rsidTr="00321357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1357" w:rsidRPr="00321357" w:rsidRDefault="00321357" w:rsidP="003213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1357" w:rsidRPr="00321357" w:rsidRDefault="00321357" w:rsidP="0032135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1357" w:rsidRPr="00321357" w:rsidRDefault="00321357" w:rsidP="0032135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1357" w:rsidRPr="00321357" w:rsidRDefault="00321357" w:rsidP="0032135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1357" w:rsidRPr="00321357" w:rsidRDefault="00321357" w:rsidP="0032135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1357" w:rsidRPr="00321357" w:rsidRDefault="00321357" w:rsidP="0032135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универсальный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обществознание, биология</w:t>
            </w:r>
          </w:p>
        </w:tc>
      </w:tr>
      <w:tr w:rsidR="00321357" w:rsidRPr="00321357" w:rsidTr="003213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МБОУ СОШ с. Дубовое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социально-экономический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математика, обществознание</w:t>
            </w:r>
          </w:p>
        </w:tc>
      </w:tr>
      <w:tr w:rsidR="00321357" w:rsidRPr="00321357" w:rsidTr="003213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 xml:space="preserve">МБОУ СОШ с. </w:t>
            </w:r>
            <w:proofErr w:type="spellStart"/>
            <w:r w:rsidRPr="00321357">
              <w:rPr>
                <w:rFonts w:eastAsia="Times New Roman"/>
                <w:sz w:val="22"/>
                <w:szCs w:val="22"/>
                <w:lang w:eastAsia="ru-RU"/>
              </w:rPr>
              <w:t>Мазейка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универсальный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биология, физика, обществознание</w:t>
            </w:r>
          </w:p>
        </w:tc>
      </w:tr>
      <w:tr w:rsidR="00321357" w:rsidRPr="00321357" w:rsidTr="003213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 xml:space="preserve">МБОУ СШ с. Нижняя </w:t>
            </w:r>
            <w:proofErr w:type="spellStart"/>
            <w:r w:rsidRPr="00321357">
              <w:rPr>
                <w:rFonts w:eastAsia="Times New Roman"/>
                <w:sz w:val="22"/>
                <w:szCs w:val="22"/>
                <w:lang w:eastAsia="ru-RU"/>
              </w:rPr>
              <w:t>Матренка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универсальный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география, обществознание</w:t>
            </w:r>
          </w:p>
        </w:tc>
      </w:tr>
      <w:tr w:rsidR="00321357" w:rsidRPr="00321357" w:rsidTr="003213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 xml:space="preserve">МБОУ «Гимназия им. И.М. Макаренкова» с. </w:t>
            </w:r>
            <w:proofErr w:type="spellStart"/>
            <w:r w:rsidRPr="00321357">
              <w:rPr>
                <w:rFonts w:eastAsia="Times New Roman"/>
                <w:sz w:val="22"/>
                <w:szCs w:val="22"/>
                <w:lang w:eastAsia="ru-RU"/>
              </w:rPr>
              <w:t>Ольговка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универсальный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обществознание, физика</w:t>
            </w:r>
          </w:p>
        </w:tc>
      </w:tr>
      <w:tr w:rsidR="00321357" w:rsidRPr="00321357" w:rsidTr="003213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МБОУ СШ п. Петровский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21357" w:rsidRPr="00321357" w:rsidTr="003213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МБОУ СШ с. Пушкино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социально-экономический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математика, обществознание</w:t>
            </w:r>
          </w:p>
        </w:tc>
      </w:tr>
      <w:tr w:rsidR="00321357" w:rsidRPr="00321357" w:rsidTr="003213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МБОУ СШ ст. Хворостянка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социально - экономический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математика, обществознание</w:t>
            </w:r>
          </w:p>
        </w:tc>
      </w:tr>
      <w:tr w:rsidR="00321357" w:rsidRPr="00321357" w:rsidTr="003213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МБОУ СШ с. Т. Чамлык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8а</w:t>
            </w:r>
            <w:proofErr w:type="gramStart"/>
            <w:r w:rsidRPr="00321357">
              <w:rPr>
                <w:rFonts w:eastAsia="Times New Roman"/>
                <w:sz w:val="22"/>
                <w:szCs w:val="22"/>
                <w:lang w:eastAsia="ru-RU"/>
              </w:rPr>
              <w:t>,б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универсальный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21357" w:rsidRPr="00321357" w:rsidRDefault="00321357" w:rsidP="0032135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321357">
              <w:rPr>
                <w:rFonts w:eastAsia="Times New Roman"/>
                <w:sz w:val="22"/>
                <w:szCs w:val="22"/>
                <w:lang w:eastAsia="ru-RU"/>
              </w:rPr>
              <w:t>математика, история</w:t>
            </w:r>
          </w:p>
        </w:tc>
      </w:tr>
    </w:tbl>
    <w:p w:rsidR="00F931F6" w:rsidRDefault="00F931F6">
      <w:bookmarkStart w:id="0" w:name="_GoBack"/>
      <w:bookmarkEnd w:id="0"/>
    </w:p>
    <w:sectPr w:rsidR="00F931F6" w:rsidSect="00321357">
      <w:pgSz w:w="16838" w:h="11906" w:orient="landscape"/>
      <w:pgMar w:top="850" w:right="1134" w:bottom="1701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370"/>
    <w:rsid w:val="00321357"/>
    <w:rsid w:val="00336B56"/>
    <w:rsid w:val="004F2370"/>
    <w:rsid w:val="005B3510"/>
    <w:rsid w:val="00F93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B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3510"/>
    <w:pPr>
      <w:spacing w:after="0" w:line="240" w:lineRule="auto"/>
      <w:ind w:left="10" w:hanging="10"/>
      <w:jc w:val="both"/>
    </w:pPr>
    <w:rPr>
      <w:rFonts w:eastAsia="Times New Roman"/>
      <w:color w:val="000000"/>
      <w:szCs w:val="2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B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3510"/>
    <w:pPr>
      <w:spacing w:after="0" w:line="240" w:lineRule="auto"/>
      <w:ind w:left="10" w:hanging="10"/>
      <w:jc w:val="both"/>
    </w:pPr>
    <w:rPr>
      <w:rFonts w:eastAsia="Times New Roman"/>
      <w:color w:val="000000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32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57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9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5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7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8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5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7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4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1831</Characters>
  <Application>Microsoft Office Word</Application>
  <DocSecurity>0</DocSecurity>
  <Lines>15</Lines>
  <Paragraphs>4</Paragraphs>
  <ScaleCrop>false</ScaleCrop>
  <Company/>
  <LinksUpToDate>false</LinksUpToDate>
  <CharactersWithSpaces>2148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</dc:creator>
  <cp:keywords/>
  <dc:description/>
  <cp:lastModifiedBy>зам</cp:lastModifiedBy>
  <cp:revision>2</cp:revision>
  <dcterms:created xsi:type="dcterms:W3CDTF">2026-03-10T10:53:00Z</dcterms:created>
  <dcterms:modified xsi:type="dcterms:W3CDTF">2026-03-10T10:54:00Z</dcterms:modified>
</cp:coreProperties>
</file>